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C3" w:rsidRDefault="00AA08C3">
      <w:r>
        <w:t xml:space="preserve">Doppelt Naturerleben: </w:t>
      </w:r>
      <w:proofErr w:type="spellStart"/>
      <w:r>
        <w:t>TERRA.bingo</w:t>
      </w:r>
      <w:proofErr w:type="spellEnd"/>
      <w:r>
        <w:t xml:space="preserve"> spielen auf dem Naturerlebnispfad </w:t>
      </w:r>
      <w:proofErr w:type="spellStart"/>
      <w:r>
        <w:t>Zwickenbachtal</w:t>
      </w:r>
      <w:proofErr w:type="spellEnd"/>
    </w:p>
    <w:p w:rsidR="00AA08C3" w:rsidRDefault="00AA08C3">
      <w:r>
        <w:t xml:space="preserve">Bei schönstem Sonnenschein spielte unsere Kollegin Kristina das von ihr illustrierte </w:t>
      </w:r>
      <w:proofErr w:type="spellStart"/>
      <w:r>
        <w:t>TERRA.bingo</w:t>
      </w:r>
      <w:proofErr w:type="spellEnd"/>
      <w:r>
        <w:t xml:space="preserve"> mit Peter </w:t>
      </w:r>
      <w:proofErr w:type="spellStart"/>
      <w:r>
        <w:t>Jagla</w:t>
      </w:r>
      <w:proofErr w:type="spellEnd"/>
      <w:r w:rsidR="00FB59B8">
        <w:t xml:space="preserve"> @</w:t>
      </w:r>
      <w:proofErr w:type="spellStart"/>
      <w:r w:rsidR="00FB59B8">
        <w:t>jaglapeter</w:t>
      </w:r>
      <w:proofErr w:type="spellEnd"/>
      <w:r>
        <w:t xml:space="preserve"> vom NDR Niedersachsen</w:t>
      </w:r>
      <w:r w:rsidR="00FB59B8">
        <w:t xml:space="preserve"> am Gründonnerstag</w:t>
      </w:r>
      <w:r>
        <w:t xml:space="preserve"> Probe. Fazit: Klare Empfehlung!</w:t>
      </w:r>
    </w:p>
    <w:p w:rsidR="00AA08C3" w:rsidRDefault="00AA08C3" w:rsidP="00AA08C3">
      <w:r>
        <w:t xml:space="preserve">Der Moderator war ganz begeistert, wie viel man doch entdeckt, wenn man den Blick beim Wandern nicht nur geradeaus, sondern auch zu Boden oder in die Baumkronen richtet. Praktisch: das </w:t>
      </w:r>
      <w:proofErr w:type="spellStart"/>
      <w:r>
        <w:t>TERRA.bingo</w:t>
      </w:r>
      <w:proofErr w:type="spellEnd"/>
      <w:r>
        <w:t xml:space="preserve"> kann auf allen Spaziergängen und Wanderungen gespielt werden. Falls ihr es noch nicht ausprobiert habt</w:t>
      </w:r>
      <w:r w:rsidR="00FB59B8">
        <w:t>, könnt ihr es ganz einfach auf</w:t>
      </w:r>
      <w:r>
        <w:t xml:space="preserve"> unserer Website</w:t>
      </w:r>
      <w:r w:rsidR="00FB59B8" w:rsidRPr="00FB59B8">
        <w:t xml:space="preserve"> https://www.geopark-terravita.de/de/beitrag/neu-terrabingo</w:t>
      </w:r>
      <w:r>
        <w:t xml:space="preserve"> kostenfrei herunterladen.</w:t>
      </w:r>
    </w:p>
    <w:p w:rsidR="00470FAD" w:rsidRDefault="00FB59B8" w:rsidP="00FB59B8">
      <w:r>
        <w:t xml:space="preserve">Weil die beiden das Naturerlebnis aber noch verdoppeln wollten, legten sie kurzerhand ein Stück ihres Weges im </w:t>
      </w:r>
      <w:proofErr w:type="spellStart"/>
      <w:r>
        <w:t>Zwickenbach</w:t>
      </w:r>
      <w:proofErr w:type="spellEnd"/>
      <w:r>
        <w:t xml:space="preserve"> zurück. Wer als erstes kalte Füße</w:t>
      </w:r>
      <w:r w:rsidR="00CC7E10">
        <w:t xml:space="preserve"> und wer als erstes ein „Bingo!“</w:t>
      </w:r>
      <w:r>
        <w:t xml:space="preserve"> hatte, könnt ihr in der NDR </w:t>
      </w:r>
      <w:proofErr w:type="spellStart"/>
      <w:r>
        <w:t>Nordtour</w:t>
      </w:r>
      <w:proofErr w:type="spellEnd"/>
      <w:r>
        <w:t xml:space="preserve"> am kommenden Samstag sehen.</w:t>
      </w:r>
    </w:p>
    <w:p w:rsidR="00FB59B8" w:rsidRDefault="00FB59B8" w:rsidP="00FB59B8">
      <w:r>
        <w:t>Die #</w:t>
      </w:r>
      <w:proofErr w:type="spellStart"/>
      <w:r>
        <w:t>ndrnordtour</w:t>
      </w:r>
      <w:proofErr w:type="spellEnd"/>
      <w:r>
        <w:t xml:space="preserve"> überrascht ihre Zuschauerinnen und Zuschauer mit immer neuen Geschichten und Ausflugsideen aus dem ganzen Norden. Neben dem Naturerlebnispfad im </w:t>
      </w:r>
      <w:proofErr w:type="spellStart"/>
      <w:r>
        <w:t>Zwickenbachtal</w:t>
      </w:r>
      <w:proofErr w:type="spellEnd"/>
      <w:r>
        <w:t>, den Saurierfährten bei Essen-</w:t>
      </w:r>
      <w:proofErr w:type="spellStart"/>
      <w:r>
        <w:t>Barkhausen</w:t>
      </w:r>
      <w:proofErr w:type="spellEnd"/>
      <w:r>
        <w:t xml:space="preserve"> und dem </w:t>
      </w:r>
      <w:proofErr w:type="spellStart"/>
      <w:r>
        <w:t>Piesberg</w:t>
      </w:r>
      <w:proofErr w:type="spellEnd"/>
      <w:r>
        <w:t xml:space="preserve">, </w:t>
      </w:r>
      <w:r w:rsidR="001A637C">
        <w:t>ging es</w:t>
      </w:r>
      <w:r>
        <w:t xml:space="preserve"> auch zum Silbersee im </w:t>
      </w:r>
      <w:proofErr w:type="spellStart"/>
      <w:r>
        <w:t>Hüggel</w:t>
      </w:r>
      <w:proofErr w:type="spellEnd"/>
      <w:r>
        <w:t>.</w:t>
      </w:r>
    </w:p>
    <w:p w:rsidR="00FB59B8" w:rsidRDefault="00FB59B8" w:rsidP="00FB59B8">
      <w:r>
        <w:t>So viel zu entdecken in unsere</w:t>
      </w:r>
      <w:r w:rsidR="00470FAD">
        <w:t>m Natur-</w:t>
      </w:r>
      <w:r w:rsidR="001A637C">
        <w:t xml:space="preserve"> und </w:t>
      </w:r>
      <w:proofErr w:type="spellStart"/>
      <w:r w:rsidR="001A637C">
        <w:t>Geopark</w:t>
      </w:r>
      <w:proofErr w:type="spellEnd"/>
      <w:r w:rsidR="00470FAD">
        <w:t xml:space="preserve"> am 10.04. um 18 Uhr im NDR!</w:t>
      </w:r>
    </w:p>
    <w:p w:rsidR="00470FAD" w:rsidRDefault="00470FAD" w:rsidP="00FB59B8"/>
    <w:p w:rsidR="00FB59B8" w:rsidRDefault="00FB59B8" w:rsidP="00AA08C3">
      <w:bookmarkStart w:id="0" w:name="_GoBack"/>
      <w:bookmarkEnd w:id="0"/>
    </w:p>
    <w:p w:rsidR="00AA08C3" w:rsidRDefault="00AA08C3" w:rsidP="00AA08C3">
      <w:r>
        <w:t xml:space="preserve"> </w:t>
      </w:r>
    </w:p>
    <w:sectPr w:rsidR="00AA08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92"/>
    <w:rsid w:val="001A637C"/>
    <w:rsid w:val="00321429"/>
    <w:rsid w:val="00470FAD"/>
    <w:rsid w:val="00677B92"/>
    <w:rsid w:val="00AA08C3"/>
    <w:rsid w:val="00CC7E10"/>
    <w:rsid w:val="00EC484A"/>
    <w:rsid w:val="00FB59B8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C92F"/>
  <w15:docId w15:val="{A9FC89A4-EDB5-4674-AB95-05993ED5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Osnabrück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Behlert, Kristina</dc:creator>
  <cp:keywords/>
  <dc:description/>
  <cp:lastModifiedBy>Riepenhoff, Burkhard</cp:lastModifiedBy>
  <cp:revision>7</cp:revision>
  <dcterms:created xsi:type="dcterms:W3CDTF">2021-04-01T11:56:00Z</dcterms:created>
  <dcterms:modified xsi:type="dcterms:W3CDTF">2021-04-07T06:21:00Z</dcterms:modified>
</cp:coreProperties>
</file>