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32" w:rsidRDefault="00535A6B">
      <w:r>
        <w:t>Reggae Jam aus Playmobil zurück im Museum im Kloster</w:t>
      </w:r>
    </w:p>
    <w:p w:rsidR="00396D65" w:rsidRDefault="00535A6B">
      <w:r>
        <w:t xml:space="preserve">Bersenbrück. Wenn Ende Juli in Bersenbrück die </w:t>
      </w:r>
      <w:proofErr w:type="spellStart"/>
      <w:r>
        <w:t>Reggaeklänge</w:t>
      </w:r>
      <w:proofErr w:type="spellEnd"/>
      <w:r>
        <w:t xml:space="preserve"> aus </w:t>
      </w:r>
      <w:r w:rsidR="00396D65">
        <w:t>den</w:t>
      </w:r>
      <w:r>
        <w:t xml:space="preserve"> </w:t>
      </w:r>
      <w:r w:rsidR="00396D65">
        <w:t>Sound Systems</w:t>
      </w:r>
      <w:r>
        <w:t xml:space="preserve"> dröhnen, ist es wieder soweit: Das Reggae Jam Festival ist zurück. Deutschlands beliebtestes Reggae Festival lockt regelmäßig Tausende von Musikfans in die Stadt und verwandelt das historische Klostergelände in eine bunte Partymeile. Mittendrin befindet sich das Museum im Kloster, das sich auch in diesem Jahr wieder an dem Thema beteiligt</w:t>
      </w:r>
      <w:r w:rsidR="00396D65">
        <w:t>, und zwar mit einer Nachbildung des Festivals aus Playmobil</w:t>
      </w:r>
      <w:r w:rsidR="00346598">
        <w:t xml:space="preserve"> von Michael und Nicole Post</w:t>
      </w:r>
      <w:r w:rsidR="00396D65">
        <w:t>.</w:t>
      </w:r>
    </w:p>
    <w:p w:rsidR="00396D65" w:rsidRDefault="00396D65">
      <w:r>
        <w:t xml:space="preserve">Zwei </w:t>
      </w:r>
      <w:r w:rsidR="00E60210">
        <w:t xml:space="preserve">große </w:t>
      </w:r>
      <w:r>
        <w:t>Bühnen, eine jubelnde Menschenmenge, buntes Treiben an den Verkaufsstän</w:t>
      </w:r>
      <w:r w:rsidR="00E60210">
        <w:t>den und Imbissen, lebhaftes Gewimmel auf dem</w:t>
      </w:r>
      <w:r>
        <w:t xml:space="preserve"> Campingplatz</w:t>
      </w:r>
      <w:r w:rsidR="00E60210">
        <w:t>: Mit viel Liebe zum Detail ist das kleine Reggae Jam dem großen Original nachempfunden. So können Besuchende sich auf jede Menge Szenerien freuen, die ihnen vom Festivalgelände bekannt sein dürften. Doch nicht nur die Anordnung oder konkrete Personen, auch die ausgelassene Stimmung soll so gut es geht wiedergegeben werden.</w:t>
      </w:r>
    </w:p>
    <w:p w:rsidR="00346598" w:rsidRDefault="00396D65">
      <w:r>
        <w:t xml:space="preserve">Es ist nicht das erste Mal, dass </w:t>
      </w:r>
      <w:r w:rsidR="00E60210">
        <w:t>Michael und Nicole Post ihre private Playmobils</w:t>
      </w:r>
      <w:r>
        <w:t xml:space="preserve">ammlung im Museum im Kloster präsentieren. </w:t>
      </w:r>
      <w:r w:rsidR="00346598">
        <w:t>Nachdem das Reggae Jam-Diorama</w:t>
      </w:r>
      <w:r w:rsidR="00E60210">
        <w:t xml:space="preserve"> 2020 für das Schaufenster des Bersenbrücker Spielzeuggeschäfts </w:t>
      </w:r>
      <w:proofErr w:type="spellStart"/>
      <w:r w:rsidR="00E60210">
        <w:t>Grewing</w:t>
      </w:r>
      <w:proofErr w:type="spellEnd"/>
      <w:r w:rsidR="00E60210">
        <w:t xml:space="preserve"> entwickelt worden war, wurde es</w:t>
      </w:r>
      <w:r w:rsidR="00346598">
        <w:t xml:space="preserve"> 2023 im Blauen Salon des Museums</w:t>
      </w:r>
      <w:r w:rsidR="00E60210">
        <w:t xml:space="preserve"> erstmals dem Festivalpublikum präsentiert. </w:t>
      </w:r>
      <w:r w:rsidR="00346598">
        <w:t>Der Ansturm war groß, die Reaktionen begeistert. Daraufhin entstand 2025 die Familienausstellung „Fantasievolle Welten in unseren Kinderzimmern“, die eine ganze Reihe an Playmobilnachbildungen der Posts enthielt. Auch das Festival war Teil der Ausstellung.</w:t>
      </w:r>
    </w:p>
    <w:p w:rsidR="00346598" w:rsidRDefault="001D1DE3">
      <w:r>
        <w:t>Vom</w:t>
      </w:r>
      <w:r w:rsidR="00346598">
        <w:t xml:space="preserve"> 23. Juli</w:t>
      </w:r>
      <w:r>
        <w:t xml:space="preserve"> bis 20. September</w:t>
      </w:r>
      <w:r w:rsidR="00346598">
        <w:t xml:space="preserve"> ist das Diorama wieder im Blauen Salon des Museums</w:t>
      </w:r>
      <w:r>
        <w:t xml:space="preserve"> im Kloster</w:t>
      </w:r>
      <w:r w:rsidR="00346598">
        <w:t xml:space="preserve"> zu sehen. Während des Festivals, von Freitag, dem 24.7. bis Sonntag, dem 26.7. sind die Öffnungszeiten </w:t>
      </w:r>
      <w:r>
        <w:t>geändert</w:t>
      </w:r>
      <w:r w:rsidR="00346598">
        <w:t xml:space="preserve"> auf 12 bis 18 Uhr. Der Eintritt ins Museum ist in der Reggae Jam-Woche frei.</w:t>
      </w:r>
      <w:bookmarkStart w:id="0" w:name="_GoBack"/>
      <w:bookmarkEnd w:id="0"/>
    </w:p>
    <w:p w:rsidR="00346598" w:rsidRDefault="00346598"/>
    <w:p w:rsidR="00346598" w:rsidRDefault="0031104E">
      <w:r>
        <w:t>Bildunterschrift: Ausgelassene Festivalstimmung im Museum im Kloster: Während des Reggae Jams kann die Nachbildung des Festivals aus Playmobil bei freiem Eintritt bewundert werden. Foto: Landkreis Osnabrück</w:t>
      </w:r>
    </w:p>
    <w:sectPr w:rsidR="003465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6B"/>
    <w:rsid w:val="001D1DE3"/>
    <w:rsid w:val="0031104E"/>
    <w:rsid w:val="00346598"/>
    <w:rsid w:val="00396D65"/>
    <w:rsid w:val="00535A6B"/>
    <w:rsid w:val="00562D96"/>
    <w:rsid w:val="00E60210"/>
    <w:rsid w:val="00F34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E3BC"/>
  <w15:chartTrackingRefBased/>
  <w15:docId w15:val="{F32D434B-649D-48A2-A3B8-CAA8C73F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Landkreis Osnabrück</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Pfaff, Katharina</dc:creator>
  <cp:keywords/>
  <dc:description/>
  <cp:lastModifiedBy>Pfaff, Katharina</cp:lastModifiedBy>
  <cp:revision>3</cp:revision>
  <dcterms:created xsi:type="dcterms:W3CDTF">2026-07-08T09:39:00Z</dcterms:created>
  <dcterms:modified xsi:type="dcterms:W3CDTF">2026-07-08T11:06:00Z</dcterms:modified>
</cp:coreProperties>
</file>