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65" w:rsidRPr="00004E7B" w:rsidRDefault="007A5165" w:rsidP="00531828">
      <w:pPr>
        <w:spacing w:line="240" w:lineRule="auto"/>
        <w:rPr>
          <w:sz w:val="32"/>
        </w:rPr>
      </w:pPr>
      <w:r w:rsidRPr="00004E7B">
        <w:rPr>
          <w:sz w:val="32"/>
        </w:rPr>
        <w:t>Mechatroniker testen Zusatzqualifikation dank Koch International und ERASMUS+ in Spanien</w:t>
      </w:r>
    </w:p>
    <w:p w:rsidR="007A5165" w:rsidRPr="003439D7" w:rsidRDefault="007A5165">
      <w:pPr>
        <w:rPr>
          <w:sz w:val="20"/>
        </w:rPr>
      </w:pPr>
      <w:r w:rsidRPr="003439D7">
        <w:rPr>
          <w:sz w:val="20"/>
        </w:rPr>
        <w:t xml:space="preserve">Was haben Mechatroniker aus den Unternehmen der Region Osnabrück, </w:t>
      </w:r>
      <w:bookmarkStart w:id="0" w:name="_Hlk5097578"/>
      <w:r w:rsidR="0034232A">
        <w:rPr>
          <w:sz w:val="20"/>
        </w:rPr>
        <w:t>der Logistiker</w:t>
      </w:r>
      <w:r w:rsidRPr="003439D7">
        <w:rPr>
          <w:sz w:val="20"/>
        </w:rPr>
        <w:t xml:space="preserve"> </w:t>
      </w:r>
      <w:bookmarkEnd w:id="0"/>
      <w:r w:rsidRPr="003439D7">
        <w:rPr>
          <w:sz w:val="20"/>
        </w:rPr>
        <w:t xml:space="preserve">Koch International, </w:t>
      </w:r>
      <w:r w:rsidR="00004E7B" w:rsidRPr="003439D7">
        <w:rPr>
          <w:sz w:val="20"/>
        </w:rPr>
        <w:t xml:space="preserve">das europäische Förderprogramm </w:t>
      </w:r>
      <w:r w:rsidRPr="003439D7">
        <w:rPr>
          <w:sz w:val="20"/>
        </w:rPr>
        <w:t>Erasmus+</w:t>
      </w:r>
      <w:r w:rsidR="00D27790" w:rsidRPr="003439D7">
        <w:rPr>
          <w:sz w:val="20"/>
        </w:rPr>
        <w:t xml:space="preserve"> und </w:t>
      </w:r>
      <w:r w:rsidRPr="003439D7">
        <w:rPr>
          <w:sz w:val="20"/>
        </w:rPr>
        <w:t xml:space="preserve">die </w:t>
      </w:r>
      <w:r w:rsidR="00FA0E9E" w:rsidRPr="003439D7">
        <w:rPr>
          <w:sz w:val="20"/>
        </w:rPr>
        <w:t>B</w:t>
      </w:r>
      <w:r w:rsidRPr="003439D7">
        <w:rPr>
          <w:sz w:val="20"/>
        </w:rPr>
        <w:t>erufsbildenden Schulen des Landkreises Osnabrück-Brinkstraße gemeinsam?</w:t>
      </w:r>
      <w:r w:rsidR="00D27790" w:rsidRPr="003439D7">
        <w:rPr>
          <w:sz w:val="20"/>
        </w:rPr>
        <w:t xml:space="preserve"> Auf den ersten Blick wenig. </w:t>
      </w:r>
      <w:r w:rsidR="00970D3D" w:rsidRPr="003439D7">
        <w:rPr>
          <w:sz w:val="20"/>
        </w:rPr>
        <w:t xml:space="preserve">Aber aus einer Idee wurde Realität und </w:t>
      </w:r>
      <w:r w:rsidR="00803BA3" w:rsidRPr="003439D7">
        <w:rPr>
          <w:sz w:val="20"/>
        </w:rPr>
        <w:t xml:space="preserve">durch die Unterstützung </w:t>
      </w:r>
      <w:r w:rsidR="00672F38">
        <w:rPr>
          <w:sz w:val="20"/>
        </w:rPr>
        <w:t xml:space="preserve">des Logistikers </w:t>
      </w:r>
      <w:r w:rsidR="00970D3D" w:rsidRPr="003439D7">
        <w:rPr>
          <w:sz w:val="20"/>
        </w:rPr>
        <w:t xml:space="preserve">Koch International </w:t>
      </w:r>
      <w:r w:rsidR="00803BA3" w:rsidRPr="003439D7">
        <w:rPr>
          <w:sz w:val="20"/>
        </w:rPr>
        <w:t xml:space="preserve">wurde </w:t>
      </w:r>
      <w:r w:rsidR="00B1354B" w:rsidRPr="003439D7">
        <w:rPr>
          <w:sz w:val="20"/>
        </w:rPr>
        <w:t>ein</w:t>
      </w:r>
      <w:r w:rsidR="00970D3D" w:rsidRPr="003439D7">
        <w:rPr>
          <w:sz w:val="20"/>
        </w:rPr>
        <w:t xml:space="preserve"> Projekt </w:t>
      </w:r>
      <w:r w:rsidR="00F95756" w:rsidRPr="003439D7">
        <w:rPr>
          <w:sz w:val="20"/>
        </w:rPr>
        <w:t>zum Thema</w:t>
      </w:r>
      <w:r w:rsidR="00F80E59" w:rsidRPr="003439D7">
        <w:rPr>
          <w:sz w:val="20"/>
        </w:rPr>
        <w:t xml:space="preserve"> </w:t>
      </w:r>
      <w:r w:rsidR="00F95756" w:rsidRPr="003439D7">
        <w:rPr>
          <w:sz w:val="20"/>
        </w:rPr>
        <w:t>„</w:t>
      </w:r>
      <w:r w:rsidR="00F80E59" w:rsidRPr="003439D7">
        <w:rPr>
          <w:sz w:val="20"/>
        </w:rPr>
        <w:t>Industrie 4.0</w:t>
      </w:r>
      <w:r w:rsidR="00F95756" w:rsidRPr="003439D7">
        <w:rPr>
          <w:sz w:val="20"/>
        </w:rPr>
        <w:t>“</w:t>
      </w:r>
      <w:r w:rsidR="00F80E59" w:rsidRPr="003439D7">
        <w:rPr>
          <w:sz w:val="20"/>
        </w:rPr>
        <w:t xml:space="preserve"> </w:t>
      </w:r>
      <w:r w:rsidR="00803BA3" w:rsidRPr="003439D7">
        <w:rPr>
          <w:sz w:val="20"/>
        </w:rPr>
        <w:t>erst möglich</w:t>
      </w:r>
      <w:r w:rsidR="00970D3D" w:rsidRPr="003439D7">
        <w:rPr>
          <w:sz w:val="20"/>
        </w:rPr>
        <w:t>.</w:t>
      </w:r>
    </w:p>
    <w:p w:rsidR="00EC463D" w:rsidRPr="00921212" w:rsidRDefault="00D27790">
      <w:pPr>
        <w:rPr>
          <w:sz w:val="20"/>
          <w:highlight w:val="yellow"/>
        </w:rPr>
      </w:pPr>
      <w:r w:rsidRPr="003439D7">
        <w:rPr>
          <w:sz w:val="20"/>
        </w:rPr>
        <w:t>Gerade kommen 19 angehende Mecha</w:t>
      </w:r>
      <w:r w:rsidR="00970D3D" w:rsidRPr="003439D7">
        <w:rPr>
          <w:sz w:val="20"/>
        </w:rPr>
        <w:t>troniker</w:t>
      </w:r>
      <w:r w:rsidR="0025217D" w:rsidRPr="003439D7">
        <w:rPr>
          <w:sz w:val="20"/>
        </w:rPr>
        <w:t xml:space="preserve"> </w:t>
      </w:r>
      <w:r w:rsidR="00F95756" w:rsidRPr="003439D7">
        <w:rPr>
          <w:sz w:val="20"/>
        </w:rPr>
        <w:t>des</w:t>
      </w:r>
      <w:r w:rsidR="0025217D" w:rsidRPr="003439D7">
        <w:rPr>
          <w:sz w:val="20"/>
        </w:rPr>
        <w:t xml:space="preserve"> 3. Ausbildungsjahr</w:t>
      </w:r>
      <w:r w:rsidR="00F95756" w:rsidRPr="003439D7">
        <w:rPr>
          <w:sz w:val="20"/>
        </w:rPr>
        <w:t>es</w:t>
      </w:r>
      <w:r w:rsidRPr="003439D7">
        <w:rPr>
          <w:sz w:val="20"/>
        </w:rPr>
        <w:t xml:space="preserve"> aus Vigo in Spanien zurück</w:t>
      </w:r>
      <w:r w:rsidR="0025217D" w:rsidRPr="003439D7">
        <w:rPr>
          <w:sz w:val="20"/>
        </w:rPr>
        <w:t>. Was sie dort vollbracht haben</w:t>
      </w:r>
      <w:r w:rsidR="00F95756" w:rsidRPr="003439D7">
        <w:rPr>
          <w:sz w:val="20"/>
        </w:rPr>
        <w:t>,</w:t>
      </w:r>
      <w:r w:rsidR="0025217D" w:rsidRPr="003439D7">
        <w:rPr>
          <w:sz w:val="20"/>
        </w:rPr>
        <w:t xml:space="preserve"> erlernen sie in ihrer Ausbildung nur </w:t>
      </w:r>
      <w:r w:rsidR="00B36D5A" w:rsidRPr="003439D7">
        <w:rPr>
          <w:sz w:val="20"/>
        </w:rPr>
        <w:t>ansatzweise</w:t>
      </w:r>
      <w:r w:rsidR="0025217D" w:rsidRPr="003439D7">
        <w:rPr>
          <w:sz w:val="20"/>
        </w:rPr>
        <w:t xml:space="preserve">. An einem </w:t>
      </w:r>
      <w:r w:rsidR="00F95756" w:rsidRPr="003439D7">
        <w:rPr>
          <w:sz w:val="20"/>
        </w:rPr>
        <w:t xml:space="preserve">„Industrie 4.0-Modell“, das </w:t>
      </w:r>
      <w:r w:rsidR="0025217D" w:rsidRPr="003439D7">
        <w:rPr>
          <w:sz w:val="20"/>
        </w:rPr>
        <w:t>an der BBS-Brinkstraße entwickelt</w:t>
      </w:r>
      <w:r w:rsidR="00F95756" w:rsidRPr="003439D7">
        <w:rPr>
          <w:sz w:val="20"/>
        </w:rPr>
        <w:t xml:space="preserve"> wurde und </w:t>
      </w:r>
      <w:r w:rsidR="009D235B" w:rsidRPr="003439D7">
        <w:rPr>
          <w:sz w:val="20"/>
        </w:rPr>
        <w:t>demnächst auch niedersachsenweit an über 20 berufsbildenden Schulen zum Einsatz kommen wird,</w:t>
      </w:r>
      <w:r w:rsidR="0025217D" w:rsidRPr="003439D7">
        <w:rPr>
          <w:sz w:val="20"/>
        </w:rPr>
        <w:t xml:space="preserve"> haben sie mit ihren spanischen Kollegen vom IES </w:t>
      </w:r>
      <w:r w:rsidR="00803BA3" w:rsidRPr="003439D7">
        <w:rPr>
          <w:sz w:val="20"/>
        </w:rPr>
        <w:t xml:space="preserve">Politecnico </w:t>
      </w:r>
      <w:r w:rsidR="0025217D" w:rsidRPr="003439D7">
        <w:rPr>
          <w:sz w:val="20"/>
        </w:rPr>
        <w:t xml:space="preserve">de Vigo </w:t>
      </w:r>
      <w:r w:rsidR="00970D3D" w:rsidRPr="003439D7">
        <w:rPr>
          <w:sz w:val="20"/>
        </w:rPr>
        <w:t xml:space="preserve">zwei Wochen </w:t>
      </w:r>
      <w:r w:rsidR="00004E7B" w:rsidRPr="003439D7">
        <w:rPr>
          <w:sz w:val="20"/>
        </w:rPr>
        <w:t xml:space="preserve">wertvolle </w:t>
      </w:r>
      <w:r w:rsidR="00803BA3" w:rsidRPr="003439D7">
        <w:rPr>
          <w:sz w:val="20"/>
        </w:rPr>
        <w:t>Erfahrungen sammeln können</w:t>
      </w:r>
      <w:r w:rsidR="00F80E59" w:rsidRPr="003439D7">
        <w:rPr>
          <w:sz w:val="20"/>
        </w:rPr>
        <w:t xml:space="preserve">. </w:t>
      </w:r>
      <w:r w:rsidR="009D235B" w:rsidRPr="003439D7">
        <w:rPr>
          <w:sz w:val="20"/>
        </w:rPr>
        <w:t>„</w:t>
      </w:r>
      <w:r w:rsidR="001445E0" w:rsidRPr="003439D7">
        <w:rPr>
          <w:sz w:val="20"/>
        </w:rPr>
        <w:t xml:space="preserve">Die Idee zu diesem Projekt existierte schon länger und durch die spontane Unterstützung der Firma Koch </w:t>
      </w:r>
      <w:r w:rsidR="00672F38" w:rsidRPr="003439D7">
        <w:rPr>
          <w:sz w:val="20"/>
        </w:rPr>
        <w:t xml:space="preserve">International </w:t>
      </w:r>
      <w:r w:rsidR="001445E0" w:rsidRPr="003439D7">
        <w:rPr>
          <w:sz w:val="20"/>
        </w:rPr>
        <w:t>konnte sie nun realisiert werden</w:t>
      </w:r>
      <w:r w:rsidR="009D235B" w:rsidRPr="003439D7">
        <w:rPr>
          <w:sz w:val="20"/>
        </w:rPr>
        <w:t>“</w:t>
      </w:r>
      <w:r w:rsidR="00970D3D" w:rsidRPr="003439D7">
        <w:rPr>
          <w:sz w:val="20"/>
        </w:rPr>
        <w:t xml:space="preserve">, so </w:t>
      </w:r>
      <w:r w:rsidR="009D235B" w:rsidRPr="003439D7">
        <w:rPr>
          <w:sz w:val="20"/>
        </w:rPr>
        <w:t>BBS-</w:t>
      </w:r>
      <w:r w:rsidR="00970D3D" w:rsidRPr="003439D7">
        <w:rPr>
          <w:sz w:val="20"/>
        </w:rPr>
        <w:t>Koordinator Günter Willmann</w:t>
      </w:r>
      <w:r w:rsidR="009D235B" w:rsidRPr="003439D7">
        <w:rPr>
          <w:sz w:val="20"/>
        </w:rPr>
        <w:t xml:space="preserve">. </w:t>
      </w:r>
      <w:r w:rsidR="0091596D" w:rsidRPr="000C5F08">
        <w:rPr>
          <w:sz w:val="20"/>
        </w:rPr>
        <w:t>Auf seine Anfrage hin</w:t>
      </w:r>
      <w:r w:rsidR="001445E0" w:rsidRPr="000C5F08">
        <w:rPr>
          <w:sz w:val="20"/>
        </w:rPr>
        <w:t xml:space="preserve"> erklärte sich </w:t>
      </w:r>
      <w:r w:rsidR="00672F38" w:rsidRPr="000C5F08">
        <w:rPr>
          <w:sz w:val="20"/>
        </w:rPr>
        <w:t xml:space="preserve">der Logistiker </w:t>
      </w:r>
      <w:r w:rsidR="0091596D" w:rsidRPr="000C5F08">
        <w:rPr>
          <w:sz w:val="20"/>
        </w:rPr>
        <w:t xml:space="preserve">Koch </w:t>
      </w:r>
      <w:r w:rsidR="00672F38" w:rsidRPr="000C5F08">
        <w:rPr>
          <w:sz w:val="20"/>
        </w:rPr>
        <w:t xml:space="preserve">International </w:t>
      </w:r>
      <w:r w:rsidR="0091596D" w:rsidRPr="000C5F08">
        <w:rPr>
          <w:sz w:val="20"/>
        </w:rPr>
        <w:t>sofort</w:t>
      </w:r>
      <w:r w:rsidR="001445E0" w:rsidRPr="000C5F08">
        <w:rPr>
          <w:sz w:val="20"/>
        </w:rPr>
        <w:t xml:space="preserve"> bereit, </w:t>
      </w:r>
      <w:r w:rsidR="009D235B" w:rsidRPr="000C5F08">
        <w:rPr>
          <w:sz w:val="20"/>
        </w:rPr>
        <w:t xml:space="preserve">die auf drei Palletten verpackten Modelle </w:t>
      </w:r>
      <w:r w:rsidR="00803BA3" w:rsidRPr="000C5F08">
        <w:rPr>
          <w:sz w:val="20"/>
        </w:rPr>
        <w:t>kostenf</w:t>
      </w:r>
      <w:r w:rsidR="00803BA3" w:rsidRPr="005832B7">
        <w:rPr>
          <w:sz w:val="20"/>
        </w:rPr>
        <w:t>rei nach Galizien</w:t>
      </w:r>
      <w:r w:rsidR="00B36D5A" w:rsidRPr="005832B7">
        <w:rPr>
          <w:sz w:val="20"/>
        </w:rPr>
        <w:t xml:space="preserve"> </w:t>
      </w:r>
      <w:r w:rsidR="001445E0" w:rsidRPr="005832B7">
        <w:rPr>
          <w:sz w:val="20"/>
        </w:rPr>
        <w:t>zu schicken</w:t>
      </w:r>
      <w:r w:rsidR="009D235B" w:rsidRPr="005832B7">
        <w:rPr>
          <w:sz w:val="20"/>
        </w:rPr>
        <w:t>.</w:t>
      </w:r>
      <w:r w:rsidR="006E6943" w:rsidRPr="005832B7">
        <w:rPr>
          <w:sz w:val="20"/>
        </w:rPr>
        <w:t xml:space="preserve"> </w:t>
      </w:r>
      <w:r w:rsidR="00C6602A" w:rsidRPr="005832B7">
        <w:rPr>
          <w:sz w:val="20"/>
        </w:rPr>
        <w:t>„</w:t>
      </w:r>
      <w:r w:rsidR="00AA0474" w:rsidRPr="005832B7">
        <w:rPr>
          <w:sz w:val="20"/>
        </w:rPr>
        <w:t>Wir wissen aus eigener Erfahrung, wie lehrreich Austauschprogramme sind. Mehrere</w:t>
      </w:r>
      <w:r w:rsidR="00921212" w:rsidRPr="005832B7">
        <w:rPr>
          <w:sz w:val="20"/>
        </w:rPr>
        <w:t xml:space="preserve"> unserer Auszubildenden </w:t>
      </w:r>
      <w:r w:rsidR="00C54A79" w:rsidRPr="005832B7">
        <w:rPr>
          <w:sz w:val="20"/>
        </w:rPr>
        <w:t>haben</w:t>
      </w:r>
      <w:r w:rsidR="00921212" w:rsidRPr="005832B7">
        <w:rPr>
          <w:sz w:val="20"/>
        </w:rPr>
        <w:t xml:space="preserve"> während ihrer Ausbildungszeit b</w:t>
      </w:r>
      <w:r w:rsidR="007021FC">
        <w:rPr>
          <w:sz w:val="20"/>
        </w:rPr>
        <w:t>ei unseren europäischen Partner</w:t>
      </w:r>
      <w:bookmarkStart w:id="1" w:name="_GoBack"/>
      <w:bookmarkEnd w:id="1"/>
      <w:r w:rsidR="00921212" w:rsidRPr="005832B7">
        <w:rPr>
          <w:sz w:val="20"/>
        </w:rPr>
        <w:t>speditionen</w:t>
      </w:r>
      <w:r w:rsidR="00C54A79" w:rsidRPr="005832B7">
        <w:rPr>
          <w:sz w:val="20"/>
        </w:rPr>
        <w:t xml:space="preserve"> gearbeitet</w:t>
      </w:r>
      <w:r w:rsidR="00921212" w:rsidRPr="005832B7">
        <w:rPr>
          <w:sz w:val="20"/>
        </w:rPr>
        <w:t xml:space="preserve">. </w:t>
      </w:r>
      <w:r w:rsidR="00AA0474" w:rsidRPr="005832B7">
        <w:rPr>
          <w:sz w:val="20"/>
        </w:rPr>
        <w:t xml:space="preserve">Wir </w:t>
      </w:r>
      <w:r w:rsidR="005B777E" w:rsidRPr="005832B7">
        <w:rPr>
          <w:sz w:val="20"/>
        </w:rPr>
        <w:t xml:space="preserve">unterstützen </w:t>
      </w:r>
      <w:r w:rsidR="00AA0474" w:rsidRPr="005832B7">
        <w:rPr>
          <w:sz w:val="20"/>
        </w:rPr>
        <w:t>dieses innovative Projekt daher gerne, um den Austausch zu fördern und Jugendlichen neue Perspektiven zu eröffnen.</w:t>
      </w:r>
      <w:r w:rsidR="0043718B" w:rsidRPr="005832B7">
        <w:rPr>
          <w:sz w:val="20"/>
        </w:rPr>
        <w:t>“</w:t>
      </w:r>
      <w:r w:rsidR="00C6602A" w:rsidRPr="005832B7">
        <w:rPr>
          <w:sz w:val="20"/>
        </w:rPr>
        <w:t xml:space="preserve">, </w:t>
      </w:r>
      <w:r w:rsidR="00003232" w:rsidRPr="005832B7">
        <w:rPr>
          <w:sz w:val="20"/>
        </w:rPr>
        <w:t xml:space="preserve">so Uwe Fieselmann, Geschäftsführer bei Koch International. </w:t>
      </w:r>
      <w:r w:rsidR="0091596D" w:rsidRPr="005832B7">
        <w:rPr>
          <w:sz w:val="20"/>
        </w:rPr>
        <w:t>Das Projekt</w:t>
      </w:r>
      <w:r w:rsidR="009D235B" w:rsidRPr="005832B7">
        <w:rPr>
          <w:sz w:val="20"/>
        </w:rPr>
        <w:t xml:space="preserve"> konnte durch E</w:t>
      </w:r>
      <w:r w:rsidR="00F95756" w:rsidRPr="005832B7">
        <w:rPr>
          <w:sz w:val="20"/>
        </w:rPr>
        <w:t>U-Fördermittel aus dem Erasmus+-</w:t>
      </w:r>
      <w:r w:rsidR="009D235B" w:rsidRPr="005832B7">
        <w:rPr>
          <w:sz w:val="20"/>
        </w:rPr>
        <w:t>Programm gefördert werden.</w:t>
      </w:r>
      <w:r w:rsidR="00CD6CCB" w:rsidRPr="005832B7">
        <w:rPr>
          <w:sz w:val="20"/>
        </w:rPr>
        <w:t xml:space="preserve"> Die Mechatroniker</w:t>
      </w:r>
      <w:r w:rsidR="00CD6CCB" w:rsidRPr="003439D7">
        <w:rPr>
          <w:sz w:val="20"/>
        </w:rPr>
        <w:t xml:space="preserve"> </w:t>
      </w:r>
      <w:r w:rsidR="00B36D5A" w:rsidRPr="003439D7">
        <w:rPr>
          <w:sz w:val="20"/>
        </w:rPr>
        <w:t>haben</w:t>
      </w:r>
      <w:r w:rsidR="00CD6CCB" w:rsidRPr="003439D7">
        <w:rPr>
          <w:sz w:val="20"/>
        </w:rPr>
        <w:t xml:space="preserve"> damit eine mögliche Zusatzqualifikation </w:t>
      </w:r>
      <w:r w:rsidR="00841459" w:rsidRPr="003439D7">
        <w:rPr>
          <w:sz w:val="20"/>
        </w:rPr>
        <w:t xml:space="preserve">ihrer Abschlussprüfung </w:t>
      </w:r>
      <w:r w:rsidR="00CD6CCB" w:rsidRPr="003439D7">
        <w:rPr>
          <w:sz w:val="20"/>
        </w:rPr>
        <w:t xml:space="preserve">in der Programmierung von speicherprogrammierbaren Steuerungen (SPS) testen </w:t>
      </w:r>
      <w:r w:rsidR="00B1354B" w:rsidRPr="003439D7">
        <w:rPr>
          <w:sz w:val="20"/>
        </w:rPr>
        <w:t xml:space="preserve">können </w:t>
      </w:r>
      <w:r w:rsidR="00CD6CCB" w:rsidRPr="003439D7">
        <w:rPr>
          <w:sz w:val="20"/>
        </w:rPr>
        <w:t xml:space="preserve">und ihren Blick dafür </w:t>
      </w:r>
      <w:r w:rsidR="00B1354B" w:rsidRPr="003439D7">
        <w:rPr>
          <w:sz w:val="20"/>
        </w:rPr>
        <w:t>geschärft</w:t>
      </w:r>
      <w:r w:rsidR="00CD6CCB" w:rsidRPr="003439D7">
        <w:rPr>
          <w:sz w:val="20"/>
        </w:rPr>
        <w:t xml:space="preserve">, wie die Produktion im Zuge von Industrie 4.0 funktionieren kann. Darüber hinaus wurde die englische Fachsprache in den Teams mit den spanischen Schülern verbessert und </w:t>
      </w:r>
      <w:r w:rsidR="00841459" w:rsidRPr="003439D7">
        <w:rPr>
          <w:sz w:val="20"/>
        </w:rPr>
        <w:t xml:space="preserve">die interkulturelle Kompetenz </w:t>
      </w:r>
      <w:r w:rsidR="0011200D" w:rsidRPr="003439D7">
        <w:rPr>
          <w:sz w:val="20"/>
        </w:rPr>
        <w:t xml:space="preserve">laut Aussage von </w:t>
      </w:r>
      <w:proofErr w:type="spellStart"/>
      <w:r w:rsidR="0011200D" w:rsidRPr="003439D7">
        <w:rPr>
          <w:sz w:val="20"/>
        </w:rPr>
        <w:t>Marcio</w:t>
      </w:r>
      <w:proofErr w:type="spellEnd"/>
      <w:r w:rsidR="0011200D" w:rsidRPr="003439D7">
        <w:rPr>
          <w:sz w:val="20"/>
        </w:rPr>
        <w:t xml:space="preserve"> </w:t>
      </w:r>
      <w:proofErr w:type="spellStart"/>
      <w:r w:rsidR="0011200D" w:rsidRPr="003439D7">
        <w:rPr>
          <w:sz w:val="20"/>
        </w:rPr>
        <w:t>Aguas</w:t>
      </w:r>
      <w:proofErr w:type="spellEnd"/>
      <w:r w:rsidR="0011200D" w:rsidRPr="003439D7">
        <w:rPr>
          <w:sz w:val="20"/>
        </w:rPr>
        <w:t xml:space="preserve"> (Volkswagen Osnabrück) </w:t>
      </w:r>
      <w:r w:rsidR="00841459" w:rsidRPr="003439D7">
        <w:rPr>
          <w:sz w:val="20"/>
        </w:rPr>
        <w:t xml:space="preserve">geschärft. </w:t>
      </w:r>
      <w:r w:rsidR="00B1354B" w:rsidRPr="003439D7">
        <w:rPr>
          <w:sz w:val="20"/>
        </w:rPr>
        <w:t xml:space="preserve">„Wir </w:t>
      </w:r>
      <w:r w:rsidR="00004E7B" w:rsidRPr="003439D7">
        <w:rPr>
          <w:sz w:val="20"/>
        </w:rPr>
        <w:t>haben</w:t>
      </w:r>
      <w:r w:rsidR="00B1354B" w:rsidRPr="003439D7">
        <w:rPr>
          <w:sz w:val="20"/>
        </w:rPr>
        <w:t xml:space="preserve"> uns gegenseitig</w:t>
      </w:r>
      <w:r w:rsidR="00004E7B" w:rsidRPr="003439D7">
        <w:rPr>
          <w:sz w:val="20"/>
        </w:rPr>
        <w:t xml:space="preserve"> geholfen</w:t>
      </w:r>
      <w:r w:rsidR="0091596D" w:rsidRPr="003439D7">
        <w:rPr>
          <w:sz w:val="20"/>
        </w:rPr>
        <w:t>. Bei unserer Zusammenarbeit spielte es überhaupt keine Rolle, ob wir Spanier oder Deutsche sind</w:t>
      </w:r>
      <w:r w:rsidR="0011200D" w:rsidRPr="003439D7">
        <w:rPr>
          <w:sz w:val="20"/>
        </w:rPr>
        <w:t>“.</w:t>
      </w:r>
      <w:r w:rsidR="00B1354B" w:rsidRPr="003439D7">
        <w:rPr>
          <w:sz w:val="20"/>
        </w:rPr>
        <w:t xml:space="preserve"> </w:t>
      </w:r>
      <w:r w:rsidR="004C341D" w:rsidRPr="003439D7">
        <w:rPr>
          <w:sz w:val="20"/>
        </w:rPr>
        <w:t xml:space="preserve">Alles in allem </w:t>
      </w:r>
      <w:r w:rsidR="0011200D" w:rsidRPr="003439D7">
        <w:rPr>
          <w:sz w:val="20"/>
        </w:rPr>
        <w:t xml:space="preserve">also </w:t>
      </w:r>
      <w:r w:rsidR="004C341D" w:rsidRPr="003439D7">
        <w:rPr>
          <w:sz w:val="20"/>
        </w:rPr>
        <w:t xml:space="preserve">eine runde Sache und ein Plus für </w:t>
      </w:r>
      <w:r w:rsidR="0091596D" w:rsidRPr="003439D7">
        <w:rPr>
          <w:sz w:val="20"/>
        </w:rPr>
        <w:t xml:space="preserve">alle Beteiligten. Dies sehen auch </w:t>
      </w:r>
      <w:r w:rsidR="004C341D" w:rsidRPr="003439D7">
        <w:rPr>
          <w:sz w:val="20"/>
        </w:rPr>
        <w:t>die ausbildenden Unternehmen</w:t>
      </w:r>
      <w:r w:rsidR="0091596D" w:rsidRPr="003439D7">
        <w:rPr>
          <w:sz w:val="20"/>
        </w:rPr>
        <w:t xml:space="preserve"> so:</w:t>
      </w:r>
      <w:r w:rsidR="00B1354B" w:rsidRPr="003439D7">
        <w:rPr>
          <w:sz w:val="20"/>
        </w:rPr>
        <w:t xml:space="preserve"> „Die Auszubildenden werden offener für neue, industrielle Herausforderungen und ihre Teilnahme ist ein großer Schritt in Richtung Selbstständigkeit“, so der teilnehmende Ausbilder Philipp </w:t>
      </w:r>
      <w:proofErr w:type="spellStart"/>
      <w:r w:rsidR="00B1354B" w:rsidRPr="003439D7">
        <w:rPr>
          <w:sz w:val="20"/>
        </w:rPr>
        <w:t>Wybranowski</w:t>
      </w:r>
      <w:proofErr w:type="spellEnd"/>
      <w:r w:rsidR="00B1354B" w:rsidRPr="003439D7">
        <w:rPr>
          <w:sz w:val="20"/>
        </w:rPr>
        <w:t xml:space="preserve"> </w:t>
      </w:r>
      <w:r w:rsidR="007126FD" w:rsidRPr="003439D7">
        <w:rPr>
          <w:sz w:val="20"/>
        </w:rPr>
        <w:t xml:space="preserve">von </w:t>
      </w:r>
      <w:r w:rsidR="00B1354B" w:rsidRPr="003439D7">
        <w:rPr>
          <w:sz w:val="20"/>
        </w:rPr>
        <w:t xml:space="preserve">der Firma SD Automotive. </w:t>
      </w:r>
      <w:r w:rsidR="0011200D" w:rsidRPr="003439D7">
        <w:rPr>
          <w:sz w:val="20"/>
        </w:rPr>
        <w:t xml:space="preserve">Alle waren sich einig, dass </w:t>
      </w:r>
      <w:r w:rsidR="007126FD" w:rsidRPr="003439D7">
        <w:rPr>
          <w:sz w:val="20"/>
        </w:rPr>
        <w:t>solche</w:t>
      </w:r>
      <w:r w:rsidR="0011200D" w:rsidRPr="003439D7">
        <w:rPr>
          <w:sz w:val="20"/>
        </w:rPr>
        <w:t xml:space="preserve"> Projekte im Rahmen des Erasmus+ Förderprogramms unbedingt etabliert werden sollen</w:t>
      </w:r>
      <w:r w:rsidR="0089519E" w:rsidRPr="003439D7">
        <w:rPr>
          <w:sz w:val="20"/>
        </w:rPr>
        <w:t>. Und am Ende wird die erfolgreiche Projektt</w:t>
      </w:r>
      <w:r w:rsidR="0011200D" w:rsidRPr="003439D7">
        <w:rPr>
          <w:sz w:val="20"/>
        </w:rPr>
        <w:t>eilnahme</w:t>
      </w:r>
      <w:r w:rsidR="0089519E" w:rsidRPr="003439D7">
        <w:rPr>
          <w:sz w:val="20"/>
        </w:rPr>
        <w:t xml:space="preserve"> nicht nur durch ein Z</w:t>
      </w:r>
      <w:r w:rsidR="0011200D" w:rsidRPr="003439D7">
        <w:rPr>
          <w:sz w:val="20"/>
        </w:rPr>
        <w:t>ertifikat</w:t>
      </w:r>
      <w:r w:rsidR="0089519E" w:rsidRPr="003439D7">
        <w:rPr>
          <w:sz w:val="20"/>
        </w:rPr>
        <w:t xml:space="preserve"> bescheinigt</w:t>
      </w:r>
      <w:r w:rsidR="0011200D" w:rsidRPr="003439D7">
        <w:rPr>
          <w:sz w:val="20"/>
        </w:rPr>
        <w:t>, sondern</w:t>
      </w:r>
      <w:r w:rsidR="0089519E" w:rsidRPr="003439D7">
        <w:rPr>
          <w:sz w:val="20"/>
        </w:rPr>
        <w:t xml:space="preserve"> auch durch</w:t>
      </w:r>
      <w:r w:rsidR="0011200D" w:rsidRPr="003439D7">
        <w:rPr>
          <w:sz w:val="20"/>
        </w:rPr>
        <w:t xml:space="preserve"> die Verleihung des Europasses </w:t>
      </w:r>
      <w:r w:rsidR="007126FD" w:rsidRPr="003439D7">
        <w:rPr>
          <w:sz w:val="20"/>
        </w:rPr>
        <w:t>beim</w:t>
      </w:r>
      <w:r w:rsidR="0011200D" w:rsidRPr="003439D7">
        <w:rPr>
          <w:sz w:val="20"/>
        </w:rPr>
        <w:t xml:space="preserve"> Europatag</w:t>
      </w:r>
      <w:r w:rsidR="007126FD" w:rsidRPr="003439D7">
        <w:rPr>
          <w:sz w:val="20"/>
        </w:rPr>
        <w:t xml:space="preserve"> der BBS-Brinkstraße</w:t>
      </w:r>
      <w:r w:rsidR="0011200D" w:rsidRPr="003439D7">
        <w:rPr>
          <w:sz w:val="20"/>
        </w:rPr>
        <w:t xml:space="preserve"> im Dezember </w:t>
      </w:r>
      <w:r w:rsidR="0089519E" w:rsidRPr="003439D7">
        <w:rPr>
          <w:sz w:val="20"/>
        </w:rPr>
        <w:t>ergänzt</w:t>
      </w:r>
      <w:r w:rsidR="0011200D" w:rsidRPr="003439D7">
        <w:rPr>
          <w:sz w:val="20"/>
        </w:rPr>
        <w:t xml:space="preserve">. </w:t>
      </w:r>
    </w:p>
    <w:p w:rsidR="00EC463D" w:rsidRPr="003439D7" w:rsidRDefault="00004E7B">
      <w:pPr>
        <w:rPr>
          <w:sz w:val="20"/>
        </w:rPr>
      </w:pPr>
      <w:r w:rsidRPr="003439D7">
        <w:rPr>
          <w:sz w:val="20"/>
        </w:rPr>
        <w:t xml:space="preserve">Die </w:t>
      </w:r>
      <w:r w:rsidR="00FA0E9E" w:rsidRPr="003439D7">
        <w:rPr>
          <w:sz w:val="20"/>
        </w:rPr>
        <w:t>BBS</w:t>
      </w:r>
      <w:r w:rsidR="002D2A17" w:rsidRPr="003439D7">
        <w:rPr>
          <w:sz w:val="20"/>
        </w:rPr>
        <w:t xml:space="preserve">-Brinkstraße </w:t>
      </w:r>
      <w:r w:rsidR="00EC463D" w:rsidRPr="003439D7">
        <w:rPr>
          <w:sz w:val="20"/>
        </w:rPr>
        <w:t>bietet</w:t>
      </w:r>
      <w:r w:rsidRPr="003439D7">
        <w:rPr>
          <w:sz w:val="20"/>
        </w:rPr>
        <w:t xml:space="preserve"> </w:t>
      </w:r>
      <w:r w:rsidR="002D2A17" w:rsidRPr="003439D7">
        <w:rPr>
          <w:sz w:val="20"/>
        </w:rPr>
        <w:t xml:space="preserve">als Europaschule in Niedersachsen </w:t>
      </w:r>
      <w:r w:rsidR="00822BC0" w:rsidRPr="003439D7">
        <w:rPr>
          <w:sz w:val="20"/>
        </w:rPr>
        <w:t>mehr</w:t>
      </w:r>
      <w:r w:rsidRPr="003439D7">
        <w:rPr>
          <w:sz w:val="20"/>
        </w:rPr>
        <w:t xml:space="preserve">wöchige Austausche in ausländische Unternehmen </w:t>
      </w:r>
      <w:r w:rsidR="002D2A17" w:rsidRPr="003439D7">
        <w:rPr>
          <w:sz w:val="20"/>
        </w:rPr>
        <w:t xml:space="preserve">an. </w:t>
      </w:r>
      <w:r w:rsidR="00FA0E9E" w:rsidRPr="003439D7">
        <w:rPr>
          <w:sz w:val="20"/>
        </w:rPr>
        <w:t xml:space="preserve">An den Auslandsaufenthalten können </w:t>
      </w:r>
      <w:r w:rsidR="00EC463D" w:rsidRPr="003439D7">
        <w:rPr>
          <w:sz w:val="20"/>
        </w:rPr>
        <w:t xml:space="preserve">auch Ausbilder der Unternehmen teilnehmen. </w:t>
      </w:r>
      <w:r w:rsidR="002D2A17" w:rsidRPr="003439D7">
        <w:rPr>
          <w:sz w:val="20"/>
        </w:rPr>
        <w:t xml:space="preserve">Seit zwei Jahren </w:t>
      </w:r>
      <w:r w:rsidR="00F242B2" w:rsidRPr="003439D7">
        <w:rPr>
          <w:sz w:val="20"/>
        </w:rPr>
        <w:t>arbeiten die sieben berufsbildenden Schule in der Region Osnabrück</w:t>
      </w:r>
      <w:r w:rsidR="002D2A17" w:rsidRPr="003439D7">
        <w:rPr>
          <w:sz w:val="20"/>
        </w:rPr>
        <w:t xml:space="preserve"> Schule</w:t>
      </w:r>
      <w:r w:rsidR="00F242B2" w:rsidRPr="003439D7">
        <w:t xml:space="preserve"> </w:t>
      </w:r>
      <w:r w:rsidR="00F242B2" w:rsidRPr="003439D7">
        <w:rPr>
          <w:sz w:val="20"/>
        </w:rPr>
        <w:t xml:space="preserve">im Netzwerk </w:t>
      </w:r>
      <w:proofErr w:type="spellStart"/>
      <w:r w:rsidR="00F242B2" w:rsidRPr="003439D7">
        <w:rPr>
          <w:sz w:val="20"/>
        </w:rPr>
        <w:t>MoreOS</w:t>
      </w:r>
      <w:proofErr w:type="spellEnd"/>
      <w:r w:rsidR="00F242B2" w:rsidRPr="003439D7">
        <w:rPr>
          <w:sz w:val="20"/>
        </w:rPr>
        <w:t xml:space="preserve"> (Mobilitätsregion Osnabrück)</w:t>
      </w:r>
      <w:r w:rsidR="002D2A17" w:rsidRPr="003439D7">
        <w:rPr>
          <w:sz w:val="20"/>
        </w:rPr>
        <w:t xml:space="preserve"> </w:t>
      </w:r>
      <w:r w:rsidR="00F242B2" w:rsidRPr="003439D7">
        <w:rPr>
          <w:sz w:val="20"/>
        </w:rPr>
        <w:t>zusammen</w:t>
      </w:r>
      <w:r w:rsidR="002D2A17" w:rsidRPr="003439D7">
        <w:rPr>
          <w:sz w:val="20"/>
        </w:rPr>
        <w:t>.</w:t>
      </w:r>
      <w:r w:rsidR="00EC463D" w:rsidRPr="003439D7">
        <w:rPr>
          <w:sz w:val="20"/>
        </w:rPr>
        <w:t xml:space="preserve"> </w:t>
      </w:r>
      <w:r w:rsidR="00F242B2" w:rsidRPr="003439D7">
        <w:rPr>
          <w:sz w:val="20"/>
        </w:rPr>
        <w:t xml:space="preserve">In diesem bundeweit einmalige Zusammenschluss </w:t>
      </w:r>
      <w:r w:rsidR="00EC463D" w:rsidRPr="003439D7">
        <w:rPr>
          <w:sz w:val="20"/>
        </w:rPr>
        <w:t>werden Erfahrungen ausgetauscht und Mobilitätsaktivitäten vereint. Alles im Sinne des Leitbildes der Schule</w:t>
      </w:r>
      <w:r w:rsidR="00822BC0" w:rsidRPr="003439D7">
        <w:rPr>
          <w:sz w:val="20"/>
        </w:rPr>
        <w:t xml:space="preserve">, in dem der Austausch </w:t>
      </w:r>
      <w:r w:rsidR="00877D36" w:rsidRPr="003439D7">
        <w:rPr>
          <w:sz w:val="20"/>
        </w:rPr>
        <w:t xml:space="preserve">lokaler, regionaler und internationaler Partner </w:t>
      </w:r>
      <w:r w:rsidR="005D6F44" w:rsidRPr="003439D7">
        <w:rPr>
          <w:sz w:val="20"/>
        </w:rPr>
        <w:t>verankert ist</w:t>
      </w:r>
      <w:r w:rsidR="00EC463D" w:rsidRPr="003439D7">
        <w:rPr>
          <w:sz w:val="20"/>
        </w:rPr>
        <w:t>.</w:t>
      </w:r>
    </w:p>
    <w:p w:rsidR="00841459" w:rsidRDefault="00117615">
      <w:r w:rsidRPr="0011761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</wp:posOffset>
            </wp:positionH>
            <wp:positionV relativeFrom="paragraph">
              <wp:posOffset>1710</wp:posOffset>
            </wp:positionV>
            <wp:extent cx="3974123" cy="2649844"/>
            <wp:effectExtent l="0" t="0" r="7620" b="0"/>
            <wp:wrapSquare wrapText="bothSides"/>
            <wp:docPr id="1" name="Grafik 1" descr="C:\Users\willmann\AppData\Local\Microsoft\Windows\Temporary Internet Files\Content.Outlook\R03K8OIW\DSC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mann\AppData\Local\Microsoft\Windows\Temporary Internet Files\Content.Outlook\R03K8OIW\DSC0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23" cy="26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165" w:rsidRPr="00004E7B" w:rsidRDefault="00117615">
      <w:pPr>
        <w:rPr>
          <w:sz w:val="20"/>
        </w:rPr>
      </w:pPr>
      <w:r w:rsidRPr="00004E7B">
        <w:rPr>
          <w:sz w:val="20"/>
        </w:rPr>
        <w:t xml:space="preserve">Bildunterschrift: Zum Rücktransport bereit: </w:t>
      </w:r>
      <w:proofErr w:type="spellStart"/>
      <w:r w:rsidRPr="00004E7B">
        <w:rPr>
          <w:sz w:val="20"/>
        </w:rPr>
        <w:t>Iago</w:t>
      </w:r>
      <w:proofErr w:type="spellEnd"/>
      <w:r w:rsidRPr="00004E7B">
        <w:rPr>
          <w:sz w:val="20"/>
        </w:rPr>
        <w:t xml:space="preserve"> </w:t>
      </w:r>
      <w:proofErr w:type="spellStart"/>
      <w:r w:rsidRPr="00004E7B">
        <w:rPr>
          <w:sz w:val="20"/>
        </w:rPr>
        <w:t>Davila</w:t>
      </w:r>
      <w:proofErr w:type="spellEnd"/>
      <w:r w:rsidRPr="00004E7B">
        <w:rPr>
          <w:sz w:val="20"/>
        </w:rPr>
        <w:t xml:space="preserve"> </w:t>
      </w:r>
      <w:proofErr w:type="spellStart"/>
      <w:r w:rsidRPr="00004E7B">
        <w:rPr>
          <w:sz w:val="20"/>
        </w:rPr>
        <w:t>Pinon</w:t>
      </w:r>
      <w:proofErr w:type="spellEnd"/>
      <w:r w:rsidRPr="00004E7B">
        <w:rPr>
          <w:sz w:val="20"/>
        </w:rPr>
        <w:t xml:space="preserve"> (Schüler Politecnico de Vigo), </w:t>
      </w:r>
      <w:r w:rsidR="008A20E9" w:rsidRPr="00004E7B">
        <w:rPr>
          <w:sz w:val="20"/>
        </w:rPr>
        <w:t xml:space="preserve">Erik </w:t>
      </w:r>
      <w:proofErr w:type="spellStart"/>
      <w:r w:rsidR="008A20E9" w:rsidRPr="00004E7B">
        <w:rPr>
          <w:sz w:val="20"/>
        </w:rPr>
        <w:t>Terhorst</w:t>
      </w:r>
      <w:proofErr w:type="spellEnd"/>
      <w:r w:rsidR="008A20E9" w:rsidRPr="00004E7B">
        <w:rPr>
          <w:sz w:val="20"/>
        </w:rPr>
        <w:t xml:space="preserve"> (</w:t>
      </w:r>
      <w:proofErr w:type="spellStart"/>
      <w:r w:rsidR="008A20E9" w:rsidRPr="00004E7B">
        <w:rPr>
          <w:sz w:val="20"/>
        </w:rPr>
        <w:t>Poppensieker</w:t>
      </w:r>
      <w:proofErr w:type="spellEnd"/>
      <w:r w:rsidR="008A20E9" w:rsidRPr="00004E7B">
        <w:rPr>
          <w:sz w:val="20"/>
        </w:rPr>
        <w:t xml:space="preserve">), </w:t>
      </w:r>
      <w:r w:rsidR="00B36D5A" w:rsidRPr="00004E7B">
        <w:rPr>
          <w:sz w:val="20"/>
        </w:rPr>
        <w:t>Hugo Pérez Martínez (Schüler Politecnico</w:t>
      </w:r>
      <w:r w:rsidR="00877D36">
        <w:rPr>
          <w:sz w:val="20"/>
        </w:rPr>
        <w:t xml:space="preserve"> de Vigo), Je</w:t>
      </w:r>
      <w:r w:rsidR="00B36D5A" w:rsidRPr="00004E7B">
        <w:rPr>
          <w:sz w:val="20"/>
        </w:rPr>
        <w:t xml:space="preserve">ssika Rutz (Volkswagen Osnabrück), Robin Blumberg (ZF), Timo Frankenberg (Amazone), Philipp </w:t>
      </w:r>
      <w:proofErr w:type="spellStart"/>
      <w:r w:rsidR="00B36D5A" w:rsidRPr="00004E7B">
        <w:rPr>
          <w:sz w:val="20"/>
        </w:rPr>
        <w:t>Wybranowski</w:t>
      </w:r>
      <w:proofErr w:type="spellEnd"/>
      <w:r w:rsidR="00B36D5A" w:rsidRPr="00004E7B">
        <w:rPr>
          <w:sz w:val="20"/>
        </w:rPr>
        <w:t xml:space="preserve"> (Ausbilder SD Automotive)</w:t>
      </w:r>
      <w:r w:rsidR="00FA414B">
        <w:rPr>
          <w:sz w:val="20"/>
        </w:rPr>
        <w:t>.</w:t>
      </w:r>
    </w:p>
    <w:sectPr w:rsidR="007A5165" w:rsidRPr="00004E7B" w:rsidSect="00B36D5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65"/>
    <w:rsid w:val="00003232"/>
    <w:rsid w:val="00004E7B"/>
    <w:rsid w:val="000C5F08"/>
    <w:rsid w:val="0011200D"/>
    <w:rsid w:val="00117615"/>
    <w:rsid w:val="001445E0"/>
    <w:rsid w:val="00213088"/>
    <w:rsid w:val="00244475"/>
    <w:rsid w:val="0025217D"/>
    <w:rsid w:val="002D2A17"/>
    <w:rsid w:val="002F6F74"/>
    <w:rsid w:val="00303CC8"/>
    <w:rsid w:val="0034232A"/>
    <w:rsid w:val="003439D7"/>
    <w:rsid w:val="00355949"/>
    <w:rsid w:val="003C5D19"/>
    <w:rsid w:val="0043718B"/>
    <w:rsid w:val="004C341D"/>
    <w:rsid w:val="00531828"/>
    <w:rsid w:val="005832B7"/>
    <w:rsid w:val="005B777E"/>
    <w:rsid w:val="005D6F44"/>
    <w:rsid w:val="00672F38"/>
    <w:rsid w:val="006E6943"/>
    <w:rsid w:val="007021FC"/>
    <w:rsid w:val="007126FD"/>
    <w:rsid w:val="007A5165"/>
    <w:rsid w:val="00803BA3"/>
    <w:rsid w:val="00822BC0"/>
    <w:rsid w:val="0082560C"/>
    <w:rsid w:val="00841459"/>
    <w:rsid w:val="00877D36"/>
    <w:rsid w:val="0089519E"/>
    <w:rsid w:val="008A20E9"/>
    <w:rsid w:val="0091596D"/>
    <w:rsid w:val="00921212"/>
    <w:rsid w:val="00970D3D"/>
    <w:rsid w:val="009D235B"/>
    <w:rsid w:val="00AA0474"/>
    <w:rsid w:val="00AB1C44"/>
    <w:rsid w:val="00B1354B"/>
    <w:rsid w:val="00B36D5A"/>
    <w:rsid w:val="00C54A79"/>
    <w:rsid w:val="00C6602A"/>
    <w:rsid w:val="00CD6CCB"/>
    <w:rsid w:val="00D27790"/>
    <w:rsid w:val="00D911A0"/>
    <w:rsid w:val="00EC463D"/>
    <w:rsid w:val="00F242B2"/>
    <w:rsid w:val="00F80E59"/>
    <w:rsid w:val="00F95756"/>
    <w:rsid w:val="00FA0E9E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B7A"/>
  <w15:chartTrackingRefBased/>
  <w15:docId w15:val="{604FA571-48AC-4151-B847-2BA529C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</dc:creator>
  <cp:keywords/>
  <dc:description/>
  <cp:lastModifiedBy>Willmann</cp:lastModifiedBy>
  <cp:revision>2</cp:revision>
  <cp:lastPrinted>2019-04-02T10:25:00Z</cp:lastPrinted>
  <dcterms:created xsi:type="dcterms:W3CDTF">2019-04-03T12:16:00Z</dcterms:created>
  <dcterms:modified xsi:type="dcterms:W3CDTF">2019-04-03T12:16:00Z</dcterms:modified>
</cp:coreProperties>
</file>